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1A68" w14:textId="77777777" w:rsidR="003169CB" w:rsidRDefault="003169CB" w:rsidP="00811B25">
      <w:pPr>
        <w:jc w:val="center"/>
        <w:rPr>
          <w:b/>
          <w:bCs/>
          <w:sz w:val="36"/>
          <w:szCs w:val="36"/>
        </w:rPr>
      </w:pPr>
    </w:p>
    <w:p w14:paraId="610AE20B" w14:textId="1AE4F484" w:rsidR="00FD29C1" w:rsidRPr="00811B25" w:rsidRDefault="0009683E" w:rsidP="00811B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INSCRIPCIÓN</w:t>
      </w:r>
      <w:r w:rsidR="00811B25" w:rsidRPr="00811B25">
        <w:rPr>
          <w:b/>
          <w:bCs/>
          <w:sz w:val="36"/>
          <w:szCs w:val="36"/>
        </w:rPr>
        <w:t xml:space="preserve"> </w:t>
      </w:r>
    </w:p>
    <w:p w14:paraId="798EAF90" w14:textId="77777777" w:rsidR="00811B25" w:rsidRDefault="00811B25" w:rsidP="00811B25">
      <w:pPr>
        <w:jc w:val="center"/>
        <w:rPr>
          <w:b/>
          <w:bCs/>
          <w:sz w:val="24"/>
          <w:szCs w:val="24"/>
        </w:rPr>
      </w:pPr>
      <w:r w:rsidRPr="00811B25">
        <w:rPr>
          <w:b/>
          <w:bCs/>
          <w:sz w:val="24"/>
          <w:szCs w:val="24"/>
        </w:rPr>
        <w:t>SEMINARIO PRESENTACIÓN DE UN CASO REAL EN INTERVENCIÓN FAMILIAR</w:t>
      </w:r>
    </w:p>
    <w:p w14:paraId="2DFA47A9" w14:textId="1EF2A834" w:rsidR="00811B25" w:rsidRDefault="008D56C2" w:rsidP="003963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DE MARZO DE 2020</w:t>
      </w:r>
    </w:p>
    <w:p w14:paraId="5E2BA3E3" w14:textId="77777777" w:rsidR="00396378" w:rsidRDefault="00396378" w:rsidP="00396378">
      <w:pPr>
        <w:jc w:val="center"/>
        <w:rPr>
          <w:b/>
          <w:bCs/>
          <w:sz w:val="24"/>
          <w:szCs w:val="24"/>
        </w:rPr>
      </w:pPr>
    </w:p>
    <w:p w14:paraId="759BD95C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Y APELLIDOS:</w:t>
      </w:r>
    </w:p>
    <w:p w14:paraId="76EE9CBF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DNI: </w:t>
      </w:r>
    </w:p>
    <w:p w14:paraId="3B00552E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DIRECCIÓN:                                                                                                 C.P:</w:t>
      </w:r>
    </w:p>
    <w:p w14:paraId="16D0A10D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LOCALIDAD:                                                                       PROVINCIA:</w:t>
      </w:r>
    </w:p>
    <w:p w14:paraId="5CBF334E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CORREO ELECTRÓNICO:</w:t>
      </w:r>
    </w:p>
    <w:p w14:paraId="2E203165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TELÉFONO:</w:t>
      </w:r>
    </w:p>
    <w:p w14:paraId="2413C569" w14:textId="77777777" w:rsidR="00811B25" w:rsidRDefault="00811B25" w:rsidP="00811B25">
      <w:pPr>
        <w:rPr>
          <w:b/>
          <w:bCs/>
          <w:sz w:val="24"/>
          <w:szCs w:val="24"/>
        </w:rPr>
      </w:pPr>
    </w:p>
    <w:p w14:paraId="25891F31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ESTUDIANTE:                                                                CURSO:</w:t>
      </w:r>
      <w:r>
        <w:rPr>
          <w:b/>
          <w:bCs/>
          <w:sz w:val="24"/>
          <w:szCs w:val="24"/>
        </w:rPr>
        <w:br/>
        <w:t>(Titulación)</w:t>
      </w:r>
    </w:p>
    <w:p w14:paraId="187E70AC" w14:textId="77777777" w:rsidR="00811B25" w:rsidRDefault="00811B25" w:rsidP="00811B25">
      <w:pPr>
        <w:rPr>
          <w:b/>
          <w:bCs/>
          <w:sz w:val="24"/>
          <w:szCs w:val="24"/>
        </w:rPr>
      </w:pPr>
    </w:p>
    <w:p w14:paraId="45B5301B" w14:textId="77777777" w:rsidR="00811B25" w:rsidRDefault="00811B25" w:rsidP="00811B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PROFESIONAL:                                                     LUGAR DE TRABAJO</w:t>
      </w:r>
      <w:r w:rsidR="0009683E">
        <w:rPr>
          <w:b/>
          <w:bCs/>
          <w:sz w:val="24"/>
          <w:szCs w:val="24"/>
        </w:rPr>
        <w:t>:</w:t>
      </w:r>
    </w:p>
    <w:p w14:paraId="5303496F" w14:textId="77777777" w:rsidR="00811B25" w:rsidRDefault="00811B25" w:rsidP="00811B25">
      <w:pPr>
        <w:rPr>
          <w:b/>
          <w:bCs/>
          <w:sz w:val="24"/>
          <w:szCs w:val="24"/>
        </w:rPr>
      </w:pPr>
    </w:p>
    <w:p w14:paraId="4025080F" w14:textId="77777777" w:rsidR="008D56C2" w:rsidRDefault="00811B25" w:rsidP="00253C4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MEDIANTE ESTA INSCRIPCIÓN, ME COMPROMETO A RESPETAR LOS DATOS DE CONFIDENCIALIDAD DE LA FAMILIA QUE VAN A SER EXPUESTOS EN ESTE SEMINARIO</w:t>
      </w:r>
      <w:r w:rsidR="008D56C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7B2EE08" w14:textId="77777777" w:rsidR="008D56C2" w:rsidRDefault="008D56C2" w:rsidP="00253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EXPOSICIÓN ES TOTALMENTE PROFESIONAL Y DIRIGIDA A LA FORMACIÓN</w:t>
      </w:r>
      <w:bookmarkStart w:id="0" w:name="_GoBack"/>
      <w:bookmarkEnd w:id="0"/>
    </w:p>
    <w:p w14:paraId="566286CA" w14:textId="77777777" w:rsidR="00811B25" w:rsidRDefault="008D56C2" w:rsidP="00253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QUEDA</w:t>
      </w:r>
      <w:r w:rsidR="00811B25">
        <w:rPr>
          <w:b/>
          <w:bCs/>
          <w:sz w:val="24"/>
          <w:szCs w:val="24"/>
        </w:rPr>
        <w:t xml:space="preserve"> TERMINANTEMENTE PROHIBIDO EL HACER FOTOGRAFIAS O GRABACIONES DE VIDEO </w:t>
      </w:r>
      <w:r>
        <w:rPr>
          <w:b/>
          <w:bCs/>
          <w:sz w:val="24"/>
          <w:szCs w:val="24"/>
        </w:rPr>
        <w:t>EN ESTE SEMINARIO.</w:t>
      </w:r>
    </w:p>
    <w:p w14:paraId="1CD9E414" w14:textId="77777777" w:rsidR="0009683E" w:rsidRDefault="0009683E" w:rsidP="00253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LUGAR DE REALIZACIÓN: UNIVERSIDAD CIENCIAS DE LA EDUCACIÓN SOCIAL Y HUMANIDADES CUENCA.  EDIFICIO GIL DE ALBORNOZ. </w:t>
      </w:r>
    </w:p>
    <w:p w14:paraId="6E0F8DEF" w14:textId="58A57E68" w:rsidR="0009683E" w:rsidRDefault="0009683E" w:rsidP="00253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VIERNES 13 DE MARZO DE 9</w:t>
      </w:r>
      <w:r w:rsidR="00C025E3">
        <w:rPr>
          <w:b/>
          <w:bCs/>
          <w:sz w:val="24"/>
          <w:szCs w:val="24"/>
        </w:rPr>
        <w:t>:30h</w:t>
      </w:r>
      <w:r>
        <w:rPr>
          <w:b/>
          <w:bCs/>
          <w:sz w:val="24"/>
          <w:szCs w:val="24"/>
        </w:rPr>
        <w:t xml:space="preserve"> A 14</w:t>
      </w:r>
      <w:r w:rsidR="00C025E3">
        <w:rPr>
          <w:b/>
          <w:bCs/>
          <w:sz w:val="24"/>
          <w:szCs w:val="24"/>
        </w:rPr>
        <w:t>:30h</w:t>
      </w:r>
    </w:p>
    <w:p w14:paraId="5FEF4341" w14:textId="1DCA06D5" w:rsidR="00396378" w:rsidRDefault="00396378" w:rsidP="00253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CONFIRMAR ASISTENCIA AL CORREO ELECTRÓNICO </w:t>
      </w:r>
      <w:hyperlink r:id="rId7" w:history="1">
        <w:r w:rsidRPr="00653D83">
          <w:rPr>
            <w:rStyle w:val="Hipervnculo"/>
            <w:b/>
            <w:bCs/>
            <w:sz w:val="24"/>
            <w:szCs w:val="24"/>
          </w:rPr>
          <w:t>Fernando.Blanco@uclm.es</w:t>
        </w:r>
      </w:hyperlink>
      <w:r>
        <w:rPr>
          <w:b/>
          <w:bCs/>
          <w:sz w:val="24"/>
          <w:szCs w:val="24"/>
        </w:rPr>
        <w:t xml:space="preserve">  Y EL DIA DEL SEMINARIO ENTREGAR LA INSCRIPCIÓN FIRMADA.</w:t>
      </w:r>
      <w:r w:rsidR="0018297D">
        <w:rPr>
          <w:b/>
          <w:bCs/>
          <w:sz w:val="24"/>
          <w:szCs w:val="24"/>
        </w:rPr>
        <w:t xml:space="preserve"> </w:t>
      </w:r>
    </w:p>
    <w:p w14:paraId="2F808957" w14:textId="7835BFCF" w:rsidR="003169CB" w:rsidRDefault="00150E7E" w:rsidP="00253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CONFIRMAR ASISTENCIA ANTES DEL DÍA 10 DE MARZO.</w:t>
      </w:r>
    </w:p>
    <w:p w14:paraId="65C4EC47" w14:textId="77777777" w:rsidR="008D56C2" w:rsidRDefault="008D56C2" w:rsidP="00811B25">
      <w:pPr>
        <w:rPr>
          <w:b/>
          <w:bCs/>
          <w:sz w:val="24"/>
          <w:szCs w:val="24"/>
        </w:rPr>
      </w:pPr>
    </w:p>
    <w:p w14:paraId="28C4F254" w14:textId="77777777" w:rsidR="008D56C2" w:rsidRDefault="008D56C2" w:rsidP="008D56C2">
      <w:pPr>
        <w:jc w:val="right"/>
        <w:rPr>
          <w:b/>
          <w:bCs/>
          <w:sz w:val="24"/>
          <w:szCs w:val="24"/>
        </w:rPr>
      </w:pPr>
    </w:p>
    <w:p w14:paraId="26914E5E" w14:textId="77777777" w:rsidR="00811B25" w:rsidRPr="0009683E" w:rsidRDefault="008D56C2" w:rsidP="0009683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FDO. __________________</w:t>
      </w:r>
    </w:p>
    <w:sectPr w:rsidR="00811B25" w:rsidRPr="0009683E" w:rsidSect="003169CB">
      <w:headerReference w:type="default" r:id="rId8"/>
      <w:pgSz w:w="11906" w:h="16838"/>
      <w:pgMar w:top="1263" w:right="1416" w:bottom="993" w:left="1701" w:header="12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B424" w14:textId="77777777" w:rsidR="00C9133F" w:rsidRDefault="00C9133F" w:rsidP="008D56C2">
      <w:pPr>
        <w:spacing w:after="0" w:line="240" w:lineRule="auto"/>
      </w:pPr>
      <w:r>
        <w:separator/>
      </w:r>
    </w:p>
  </w:endnote>
  <w:endnote w:type="continuationSeparator" w:id="0">
    <w:p w14:paraId="720DA7F4" w14:textId="77777777" w:rsidR="00C9133F" w:rsidRDefault="00C9133F" w:rsidP="008D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72242" w14:textId="77777777" w:rsidR="00C9133F" w:rsidRDefault="00C9133F" w:rsidP="008D56C2">
      <w:pPr>
        <w:spacing w:after="0" w:line="240" w:lineRule="auto"/>
      </w:pPr>
      <w:r>
        <w:separator/>
      </w:r>
    </w:p>
  </w:footnote>
  <w:footnote w:type="continuationSeparator" w:id="0">
    <w:p w14:paraId="030B4164" w14:textId="77777777" w:rsidR="00C9133F" w:rsidRDefault="00C9133F" w:rsidP="008D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BE79" w14:textId="192C0203" w:rsidR="008D56C2" w:rsidRDefault="007D14E4" w:rsidP="008D56C2">
    <w:pPr>
      <w:pStyle w:val="Encabezado"/>
      <w:tabs>
        <w:tab w:val="clear" w:pos="4252"/>
        <w:tab w:val="clear" w:pos="8504"/>
        <w:tab w:val="left" w:pos="5715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C29F6C5" wp14:editId="785DC162">
          <wp:simplePos x="0" y="0"/>
          <wp:positionH relativeFrom="column">
            <wp:posOffset>4739640</wp:posOffset>
          </wp:positionH>
          <wp:positionV relativeFrom="paragraph">
            <wp:posOffset>-636270</wp:posOffset>
          </wp:positionV>
          <wp:extent cx="1343025" cy="8528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sclm_cor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52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9C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EEB7F08" wp14:editId="38EB41A3">
          <wp:simplePos x="0" y="0"/>
          <wp:positionH relativeFrom="column">
            <wp:posOffset>2558415</wp:posOffset>
          </wp:positionH>
          <wp:positionV relativeFrom="paragraph">
            <wp:posOffset>-589280</wp:posOffset>
          </wp:positionV>
          <wp:extent cx="1952625" cy="851535"/>
          <wp:effectExtent l="0" t="0" r="9525" b="5715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C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9CB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7E0147A" wp14:editId="1056742D">
          <wp:simplePos x="0" y="0"/>
          <wp:positionH relativeFrom="column">
            <wp:posOffset>891540</wp:posOffset>
          </wp:positionH>
          <wp:positionV relativeFrom="paragraph">
            <wp:posOffset>-589280</wp:posOffset>
          </wp:positionV>
          <wp:extent cx="1666875" cy="932815"/>
          <wp:effectExtent l="0" t="0" r="9525" b="635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c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9CB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9BA53A" wp14:editId="4791D173">
          <wp:simplePos x="0" y="0"/>
          <wp:positionH relativeFrom="column">
            <wp:posOffset>-746760</wp:posOffset>
          </wp:positionH>
          <wp:positionV relativeFrom="paragraph">
            <wp:posOffset>-484505</wp:posOffset>
          </wp:positionV>
          <wp:extent cx="1796415" cy="752317"/>
          <wp:effectExtent l="0" t="0" r="0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l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25" cy="7574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56C2">
      <w:t xml:space="preserve">                                                        </w:t>
    </w:r>
    <w:r w:rsidR="008D56C2">
      <w:tab/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5"/>
    <w:rsid w:val="0009683E"/>
    <w:rsid w:val="00150E7E"/>
    <w:rsid w:val="0018297D"/>
    <w:rsid w:val="001E57C3"/>
    <w:rsid w:val="00253C49"/>
    <w:rsid w:val="003169CB"/>
    <w:rsid w:val="00394782"/>
    <w:rsid w:val="00396378"/>
    <w:rsid w:val="004012EC"/>
    <w:rsid w:val="0066150B"/>
    <w:rsid w:val="006D4EA9"/>
    <w:rsid w:val="00733874"/>
    <w:rsid w:val="007D14E4"/>
    <w:rsid w:val="00811B25"/>
    <w:rsid w:val="008D56C2"/>
    <w:rsid w:val="00A86D65"/>
    <w:rsid w:val="00C025E3"/>
    <w:rsid w:val="00C9133F"/>
    <w:rsid w:val="00F033AE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7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6C2"/>
  </w:style>
  <w:style w:type="paragraph" w:styleId="Piedepgina">
    <w:name w:val="footer"/>
    <w:basedOn w:val="Normal"/>
    <w:link w:val="PiedepginaCar"/>
    <w:uiPriority w:val="99"/>
    <w:unhideWhenUsed/>
    <w:rsid w:val="008D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6C2"/>
  </w:style>
  <w:style w:type="character" w:styleId="Hipervnculo">
    <w:name w:val="Hyperlink"/>
    <w:basedOn w:val="Fuentedeprrafopredeter"/>
    <w:uiPriority w:val="99"/>
    <w:unhideWhenUsed/>
    <w:rsid w:val="003963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63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6C2"/>
  </w:style>
  <w:style w:type="paragraph" w:styleId="Piedepgina">
    <w:name w:val="footer"/>
    <w:basedOn w:val="Normal"/>
    <w:link w:val="PiedepginaCar"/>
    <w:uiPriority w:val="99"/>
    <w:unhideWhenUsed/>
    <w:rsid w:val="008D5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6C2"/>
  </w:style>
  <w:style w:type="character" w:styleId="Hipervnculo">
    <w:name w:val="Hyperlink"/>
    <w:basedOn w:val="Fuentedeprrafopredeter"/>
    <w:uiPriority w:val="99"/>
    <w:unhideWhenUsed/>
    <w:rsid w:val="003963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ando.Blanco@ucl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 Municipal de mayores San Joaquín y Santa Ana</dc:creator>
  <cp:lastModifiedBy>Secretaria</cp:lastModifiedBy>
  <cp:revision>4</cp:revision>
  <cp:lastPrinted>2020-02-27T12:47:00Z</cp:lastPrinted>
  <dcterms:created xsi:type="dcterms:W3CDTF">2020-02-27T08:41:00Z</dcterms:created>
  <dcterms:modified xsi:type="dcterms:W3CDTF">2020-02-27T12:47:00Z</dcterms:modified>
</cp:coreProperties>
</file>